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body>
    <w:p w:rsidR="21A3CFA5" w:rsidP="00F678CE" w:rsidRDefault="21A3CFA5" w14:paraId="746B2867" w14:textId="59607B39">
      <w:pPr>
        <w:jc w:val="center"/>
      </w:pPr>
      <w:r w:rsidRPr="5CE09C64">
        <w:t xml:space="preserve">Utilize this chart to understand the </w:t>
      </w:r>
      <w:r w:rsidRPr="5CE09C64">
        <w:rPr>
          <w:b/>
          <w:bCs/>
          <w:i/>
          <w:iCs/>
        </w:rPr>
        <w:t xml:space="preserve">requirements </w:t>
      </w:r>
      <w:r w:rsidRPr="5CE09C64">
        <w:t xml:space="preserve">for </w:t>
      </w:r>
      <w:r w:rsidRPr="5CE09C64">
        <w:rPr>
          <w:b/>
          <w:bCs/>
          <w:i/>
          <w:iCs/>
        </w:rPr>
        <w:t>your desired career field</w:t>
      </w:r>
      <w:r w:rsidRPr="5CE09C64">
        <w:t>.</w:t>
      </w:r>
    </w:p>
    <w:tbl>
      <w:tblPr>
        <w:tblStyle w:val="TableGrid"/>
        <w:tblW w:w="9350" w:type="dxa"/>
        <w:tblLook w:val="06A0" w:firstRow="1" w:lastRow="0" w:firstColumn="1" w:lastColumn="0" w:noHBand="1" w:noVBand="1"/>
      </w:tblPr>
      <w:tblGrid>
        <w:gridCol w:w="673"/>
        <w:gridCol w:w="2312"/>
        <w:gridCol w:w="1055"/>
        <w:gridCol w:w="870"/>
        <w:gridCol w:w="900"/>
        <w:gridCol w:w="885"/>
        <w:gridCol w:w="885"/>
        <w:gridCol w:w="885"/>
        <w:gridCol w:w="885"/>
      </w:tblGrid>
      <w:tr w:rsidR="5CE09C64" w:rsidTr="5A8FC335" w14:paraId="10FFCAA1" w14:textId="77777777">
        <w:trPr>
          <w:trHeight w:val="296"/>
        </w:trPr>
        <w:tc>
          <w:tcPr>
            <w:tcW w:w="2985" w:type="dxa"/>
            <w:gridSpan w:val="2"/>
            <w:vMerge w:val="restart"/>
            <w:tcMar/>
          </w:tcPr>
          <w:p w:rsidR="5CE09C64" w:rsidP="00F678CE" w:rsidRDefault="5CE09C64" w14:paraId="028FA0F5" w14:textId="7EB79DE7">
            <w:pPr>
              <w:jc w:val="center"/>
            </w:pPr>
          </w:p>
        </w:tc>
        <w:tc>
          <w:tcPr>
            <w:tcW w:w="6365" w:type="dxa"/>
            <w:gridSpan w:val="7"/>
            <w:shd w:val="clear" w:color="auto" w:fill="000000" w:themeFill="text1"/>
            <w:tcMar/>
            <w:vAlign w:val="center"/>
          </w:tcPr>
          <w:p w:rsidRPr="00F678CE" w:rsidR="5CE09C64" w:rsidP="00F678CE" w:rsidRDefault="5CE09C64" w14:paraId="1E2EFCD7" w14:textId="364B1DDF">
            <w:pPr>
              <w:jc w:val="center"/>
              <w:rPr>
                <w:b/>
                <w:bCs/>
              </w:rPr>
            </w:pPr>
            <w:r w:rsidRPr="00F678CE">
              <w:rPr>
                <w:rFonts w:ascii="Aptos" w:hAnsi="Aptos" w:eastAsia="Aptos" w:cs="Aptos"/>
                <w:b/>
                <w:bCs/>
              </w:rPr>
              <w:t>What You Need</w:t>
            </w:r>
          </w:p>
        </w:tc>
      </w:tr>
      <w:tr w:rsidR="5CE09C64" w:rsidTr="5A8FC335" w14:paraId="1E88722D" w14:textId="77777777">
        <w:trPr>
          <w:cantSplit/>
          <w:trHeight w:val="1781"/>
        </w:trPr>
        <w:tc>
          <w:tcPr>
            <w:tcW w:w="2985" w:type="dxa"/>
            <w:gridSpan w:val="2"/>
            <w:vMerge/>
            <w:tcMar/>
          </w:tcPr>
          <w:p w:rsidR="008D3892" w:rsidP="00F678CE" w:rsidRDefault="008D3892" w14:paraId="376E9313" w14:textId="77777777">
            <w:pPr>
              <w:jc w:val="center"/>
            </w:pPr>
          </w:p>
        </w:tc>
        <w:tc>
          <w:tcPr>
            <w:tcW w:w="1055" w:type="dxa"/>
            <w:tcMar/>
            <w:textDirection w:val="btLr"/>
            <w:vAlign w:val="center"/>
          </w:tcPr>
          <w:p w:rsidR="3F7BD869" w:rsidP="00F678CE" w:rsidRDefault="3F7BD869" w14:paraId="091E989D" w14:textId="4B140FE0">
            <w:pPr>
              <w:bidi/>
              <w:ind w:left="113" w:right="113"/>
              <w:jc w:val="center"/>
            </w:pPr>
            <w:r w:rsidRPr="5CE09C64">
              <w:t>High School Diploma or GED</w:t>
            </w:r>
          </w:p>
        </w:tc>
        <w:tc>
          <w:tcPr>
            <w:tcW w:w="870" w:type="dxa"/>
            <w:tcMar/>
            <w:textDirection w:val="btLr"/>
            <w:vAlign w:val="center"/>
          </w:tcPr>
          <w:p w:rsidR="3F7BD869" w:rsidP="00F678CE" w:rsidRDefault="3F7BD869" w14:paraId="5BFC5A68" w14:textId="341E6186">
            <w:pPr>
              <w:bidi/>
              <w:ind w:left="113" w:right="113"/>
              <w:jc w:val="center"/>
            </w:pPr>
            <w:r w:rsidRPr="5CE09C64">
              <w:t>Reliable Transportation</w:t>
            </w:r>
          </w:p>
        </w:tc>
        <w:tc>
          <w:tcPr>
            <w:tcW w:w="900" w:type="dxa"/>
            <w:tcMar/>
            <w:textDirection w:val="btLr"/>
            <w:vAlign w:val="center"/>
          </w:tcPr>
          <w:p w:rsidR="3F7BD869" w:rsidP="00F678CE" w:rsidRDefault="3F7BD869" w14:paraId="14F59B72" w14:textId="7520241F">
            <w:pPr>
              <w:bidi/>
              <w:ind w:left="113" w:right="113"/>
              <w:jc w:val="center"/>
            </w:pPr>
            <w:r w:rsidRPr="5CE09C64">
              <w:t>Driver’s License</w:t>
            </w:r>
          </w:p>
        </w:tc>
        <w:tc>
          <w:tcPr>
            <w:tcW w:w="885" w:type="dxa"/>
            <w:tcMar/>
            <w:textDirection w:val="btLr"/>
            <w:vAlign w:val="center"/>
          </w:tcPr>
          <w:p w:rsidR="3F7BD869" w:rsidP="00F678CE" w:rsidRDefault="3F7BD869" w14:paraId="40BAC9F0" w14:textId="6914FE85">
            <w:pPr>
              <w:bidi/>
              <w:ind w:left="113" w:right="113"/>
              <w:jc w:val="center"/>
            </w:pPr>
            <w:r w:rsidRPr="5CE09C64">
              <w:t>Written Exam</w:t>
            </w:r>
          </w:p>
        </w:tc>
        <w:tc>
          <w:tcPr>
            <w:tcW w:w="885" w:type="dxa"/>
            <w:tcMar/>
            <w:textDirection w:val="btLr"/>
            <w:vAlign w:val="center"/>
          </w:tcPr>
          <w:p w:rsidR="3F7BD869" w:rsidP="00F678CE" w:rsidRDefault="3F7BD869" w14:paraId="1F4EF4C4" w14:textId="15C35DF5">
            <w:pPr>
              <w:bidi/>
              <w:ind w:left="113" w:right="113"/>
              <w:jc w:val="center"/>
            </w:pPr>
            <w:r w:rsidRPr="5CE09C64">
              <w:t>Pass a Drug Test</w:t>
            </w:r>
          </w:p>
        </w:tc>
        <w:tc>
          <w:tcPr>
            <w:tcW w:w="885" w:type="dxa"/>
            <w:tcMar/>
            <w:textDirection w:val="btLr"/>
            <w:vAlign w:val="center"/>
          </w:tcPr>
          <w:p w:rsidR="3F7BD869" w:rsidP="00F678CE" w:rsidRDefault="3F7BD869" w14:paraId="71CBC8D8" w14:textId="3A7BE781">
            <w:pPr>
              <w:bidi/>
              <w:ind w:left="113" w:right="113"/>
              <w:jc w:val="center"/>
            </w:pPr>
            <w:r w:rsidRPr="5CE09C64">
              <w:t>18</w:t>
            </w:r>
            <w:r w:rsidRPr="5CE09C64">
              <w:rPr>
                <w:rtl/>
              </w:rPr>
              <w:t xml:space="preserve">+ </w:t>
            </w:r>
            <w:r w:rsidRPr="5CE09C64">
              <w:t>Years</w:t>
            </w:r>
          </w:p>
        </w:tc>
        <w:tc>
          <w:tcPr>
            <w:tcW w:w="885" w:type="dxa"/>
            <w:tcMar/>
            <w:textDirection w:val="btLr"/>
            <w:vAlign w:val="center"/>
          </w:tcPr>
          <w:p w:rsidR="3F7BD869" w:rsidP="00F678CE" w:rsidRDefault="3F7BD869" w14:paraId="124059C8" w14:textId="2A7ADF9A">
            <w:pPr>
              <w:bidi/>
              <w:ind w:left="113" w:right="113"/>
              <w:jc w:val="center"/>
            </w:pPr>
            <w:r w:rsidRPr="5CE09C64">
              <w:t xml:space="preserve">Math </w:t>
            </w:r>
            <w:proofErr w:type="gramStart"/>
            <w:r w:rsidRPr="5CE09C64">
              <w:t>Pre-requisites</w:t>
            </w:r>
            <w:proofErr w:type="gramEnd"/>
          </w:p>
        </w:tc>
      </w:tr>
      <w:tr w:rsidR="006F7A11" w:rsidTr="5A8FC335" w14:paraId="5D2134ED" w14:textId="77777777">
        <w:trPr>
          <w:trHeight w:val="576"/>
        </w:trPr>
        <w:tc>
          <w:tcPr>
            <w:tcW w:w="673" w:type="dxa"/>
            <w:vMerge w:val="restart"/>
            <w:shd w:val="clear" w:color="auto" w:fill="000000" w:themeFill="text1"/>
            <w:tcMar/>
            <w:textDirection w:val="btLr"/>
          </w:tcPr>
          <w:p w:rsidRPr="00F678CE" w:rsidR="006F7A11" w:rsidP="006F7A11" w:rsidRDefault="006F7A11" w14:paraId="1DF5037D" w14:textId="0D18130F">
            <w:pPr>
              <w:ind w:left="113" w:right="113"/>
              <w:jc w:val="center"/>
              <w:rPr>
                <w:b/>
                <w:bCs/>
                <w:sz w:val="36"/>
                <w:szCs w:val="36"/>
              </w:rPr>
            </w:pPr>
            <w:r w:rsidRPr="00F678CE">
              <w:rPr>
                <w:b/>
                <w:bCs/>
                <w:sz w:val="36"/>
                <w:szCs w:val="36"/>
              </w:rPr>
              <w:t>Careers</w:t>
            </w:r>
          </w:p>
        </w:tc>
        <w:tc>
          <w:tcPr>
            <w:tcW w:w="2312" w:type="dxa"/>
            <w:tcMar/>
            <w:vAlign w:val="center"/>
          </w:tcPr>
          <w:p w:rsidR="006F7A11" w:rsidP="006F7A11" w:rsidRDefault="006F7A11" w14:paraId="2AE3CDEA" w14:textId="03F91BD8">
            <w:pPr>
              <w:jc w:val="center"/>
            </w:pPr>
            <w:r w:rsidRPr="5CE09C64">
              <w:rPr>
                <w:rFonts w:ascii="Aptos" w:hAnsi="Aptos" w:eastAsia="Aptos" w:cs="Aptos"/>
              </w:rPr>
              <w:t>Asbestos Heat &amp; Frost Insulators</w:t>
            </w:r>
          </w:p>
        </w:tc>
        <w:tc>
          <w:tcPr>
            <w:tcW w:w="1055" w:type="dxa"/>
            <w:tcMar/>
          </w:tcPr>
          <w:p w:rsidR="006F7A11" w:rsidP="006F7A11" w:rsidRDefault="006F7A11" w14:paraId="318755EF" w14:textId="1E08DFF9">
            <w:pPr>
              <w:jc w:val="center"/>
            </w:pPr>
          </w:p>
        </w:tc>
        <w:tc>
          <w:tcPr>
            <w:tcW w:w="870" w:type="dxa"/>
            <w:tcMar/>
          </w:tcPr>
          <w:p w:rsidR="006F7A11" w:rsidP="006F7A11" w:rsidRDefault="006F7A11" w14:paraId="016D1835" w14:textId="14191E4E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22AC404C" wp14:editId="452B72A9">
                  <wp:extent cx="312420" cy="312420"/>
                  <wp:effectExtent l="0" t="0" r="5080" b="0"/>
                  <wp:docPr id="66177420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Mar/>
          </w:tcPr>
          <w:p w:rsidR="006F7A11" w:rsidP="006F7A11" w:rsidRDefault="006F7A11" w14:paraId="67C3E682" w14:textId="72DF46D3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7AAD0223" wp14:editId="5A37F1B9">
                  <wp:extent cx="312420" cy="312420"/>
                  <wp:effectExtent l="0" t="0" r="5080" b="0"/>
                  <wp:docPr id="30929626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1C6F8840" w14:textId="0FDEF728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77BC7C84" wp14:editId="1501BCA2">
                  <wp:extent cx="312420" cy="312420"/>
                  <wp:effectExtent l="0" t="0" r="5080" b="0"/>
                  <wp:docPr id="143541147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74817B4D" w14:textId="44B445B6">
            <w:pPr>
              <w:jc w:val="center"/>
            </w:pPr>
            <w:r w:rsidRPr="003F3580">
              <w:rPr>
                <w:noProof/>
              </w:rPr>
              <w:drawing>
                <wp:inline distT="0" distB="0" distL="0" distR="0" wp14:anchorId="52E33F7E" wp14:editId="73079F95">
                  <wp:extent cx="312420" cy="312420"/>
                  <wp:effectExtent l="0" t="0" r="5080" b="0"/>
                  <wp:docPr id="100756140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7826C37E" w14:textId="664D87A6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4759C8E4" wp14:editId="5A7CA7A5">
                  <wp:extent cx="312420" cy="312420"/>
                  <wp:effectExtent l="0" t="0" r="5080" b="0"/>
                  <wp:docPr id="68003753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6CAFE3CD" w14:textId="17772C2C">
            <w:pPr>
              <w:jc w:val="center"/>
            </w:pPr>
          </w:p>
        </w:tc>
      </w:tr>
      <w:tr w:rsidR="006F7A11" w:rsidTr="5A8FC335" w14:paraId="1D6AB06E" w14:textId="77777777">
        <w:trPr>
          <w:trHeight w:val="576"/>
        </w:trPr>
        <w:tc>
          <w:tcPr>
            <w:tcW w:w="673" w:type="dxa"/>
            <w:vMerge/>
            <w:tcMar/>
          </w:tcPr>
          <w:p w:rsidR="006F7A11" w:rsidP="006F7A11" w:rsidRDefault="006F7A11" w14:paraId="7FFF1E90" w14:textId="77777777">
            <w:pPr>
              <w:jc w:val="center"/>
            </w:pPr>
          </w:p>
        </w:tc>
        <w:tc>
          <w:tcPr>
            <w:tcW w:w="2312" w:type="dxa"/>
            <w:tcMar/>
            <w:vAlign w:val="center"/>
          </w:tcPr>
          <w:p w:rsidR="006F7A11" w:rsidP="006F7A11" w:rsidRDefault="006F7A11" w14:paraId="0C5AF579" w14:textId="51A90309">
            <w:pPr>
              <w:jc w:val="center"/>
            </w:pPr>
            <w:r w:rsidRPr="5CE09C64">
              <w:rPr>
                <w:rFonts w:ascii="Aptos" w:hAnsi="Aptos" w:eastAsia="Aptos" w:cs="Aptos"/>
              </w:rPr>
              <w:t>Boilermakers</w:t>
            </w:r>
          </w:p>
        </w:tc>
        <w:tc>
          <w:tcPr>
            <w:tcW w:w="1055" w:type="dxa"/>
            <w:tcMar/>
          </w:tcPr>
          <w:p w:rsidR="006F7A11" w:rsidP="006F7A11" w:rsidRDefault="006F7A11" w14:paraId="28C00587" w14:textId="55851FC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22258F" wp14:editId="0C07C53B">
                  <wp:extent cx="312420" cy="312420"/>
                  <wp:effectExtent l="0" t="0" r="5080" b="0"/>
                  <wp:docPr id="52863343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tcMar/>
          </w:tcPr>
          <w:p w:rsidR="006F7A11" w:rsidP="006F7A11" w:rsidRDefault="006F7A11" w14:paraId="67A33A2C" w14:textId="2EDA8913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10C962EA" wp14:editId="18E469A7">
                  <wp:extent cx="312420" cy="312420"/>
                  <wp:effectExtent l="0" t="0" r="5080" b="0"/>
                  <wp:docPr id="149484323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Mar/>
          </w:tcPr>
          <w:p w:rsidR="006F7A11" w:rsidP="006F7A11" w:rsidRDefault="006F7A11" w14:paraId="7ACA0817" w14:textId="2F412D89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727CA6C0" wp14:editId="3316069E">
                  <wp:extent cx="312420" cy="312420"/>
                  <wp:effectExtent l="0" t="0" r="5080" b="0"/>
                  <wp:docPr id="5844176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69346CF3" w14:textId="7EAE3CE2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7D62A67B" wp14:editId="4C99AA9A">
                  <wp:extent cx="312420" cy="312420"/>
                  <wp:effectExtent l="0" t="0" r="5080" b="0"/>
                  <wp:docPr id="80105627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027BE573" w14:textId="06821D08">
            <w:pPr>
              <w:jc w:val="center"/>
            </w:pPr>
            <w:r w:rsidRPr="003F3580">
              <w:rPr>
                <w:noProof/>
              </w:rPr>
              <w:drawing>
                <wp:inline distT="0" distB="0" distL="0" distR="0" wp14:anchorId="48A05FCC" wp14:editId="4B87EF2C">
                  <wp:extent cx="312420" cy="312420"/>
                  <wp:effectExtent l="0" t="0" r="5080" b="0"/>
                  <wp:docPr id="38195016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238CC9B7" w14:textId="52D8DA96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64467F83" wp14:editId="7F96A851">
                  <wp:extent cx="312420" cy="312420"/>
                  <wp:effectExtent l="0" t="0" r="5080" b="0"/>
                  <wp:docPr id="108137682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6ACE2744" w14:textId="17772C2C">
            <w:pPr>
              <w:jc w:val="center"/>
            </w:pPr>
          </w:p>
        </w:tc>
      </w:tr>
      <w:tr w:rsidR="006F7A11" w:rsidTr="5A8FC335" w14:paraId="46D548C6" w14:textId="77777777">
        <w:trPr>
          <w:trHeight w:val="440"/>
        </w:trPr>
        <w:tc>
          <w:tcPr>
            <w:tcW w:w="673" w:type="dxa"/>
            <w:vMerge/>
            <w:tcMar/>
          </w:tcPr>
          <w:p w:rsidR="006F7A11" w:rsidP="006F7A11" w:rsidRDefault="006F7A11" w14:paraId="23D05BC0" w14:textId="77777777">
            <w:pPr>
              <w:jc w:val="center"/>
            </w:pPr>
          </w:p>
        </w:tc>
        <w:tc>
          <w:tcPr>
            <w:tcW w:w="2312" w:type="dxa"/>
            <w:tcMar/>
            <w:vAlign w:val="center"/>
          </w:tcPr>
          <w:p w:rsidRPr="5CE09C64" w:rsidR="006F7A11" w:rsidP="006F7A11" w:rsidRDefault="006F7A11" w14:paraId="0B5C9A5D" w14:textId="2D0AAADE">
            <w:pPr>
              <w:jc w:val="center"/>
              <w:rPr>
                <w:rFonts w:ascii="Aptos" w:hAnsi="Aptos" w:eastAsia="Aptos" w:cs="Aptos"/>
              </w:rPr>
            </w:pPr>
            <w:r>
              <w:rPr>
                <w:rFonts w:ascii="Aptos" w:hAnsi="Aptos" w:eastAsia="Aptos" w:cs="Aptos"/>
              </w:rPr>
              <w:t>Bricklayers</w:t>
            </w:r>
          </w:p>
        </w:tc>
        <w:tc>
          <w:tcPr>
            <w:tcW w:w="1055" w:type="dxa"/>
            <w:tcMar/>
          </w:tcPr>
          <w:p w:rsidR="006F7A11" w:rsidP="006F7A11" w:rsidRDefault="006F7A11" w14:paraId="7A9A8B71" w14:textId="77777777">
            <w:pPr>
              <w:jc w:val="center"/>
              <w:rPr>
                <w:noProof/>
              </w:rPr>
            </w:pPr>
          </w:p>
        </w:tc>
        <w:tc>
          <w:tcPr>
            <w:tcW w:w="870" w:type="dxa"/>
            <w:tcMar/>
          </w:tcPr>
          <w:p w:rsidR="006F7A11" w:rsidP="006F7A11" w:rsidRDefault="006F7A11" w14:paraId="15E46DF5" w14:textId="0DB5D974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1463E9F2" wp14:editId="5812A23C">
                  <wp:extent cx="312420" cy="312420"/>
                  <wp:effectExtent l="0" t="0" r="5080" b="0"/>
                  <wp:docPr id="191630009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Mar/>
          </w:tcPr>
          <w:p w:rsidR="006F7A11" w:rsidP="006F7A11" w:rsidRDefault="006F7A11" w14:paraId="775B05E0" w14:textId="6F08A068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38FE9AC9" wp14:editId="1A84E52B">
                  <wp:extent cx="312420" cy="312420"/>
                  <wp:effectExtent l="0" t="0" r="5080" b="0"/>
                  <wp:docPr id="11059081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79FD5337" w14:textId="3E32C1C4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3C4064A7" wp14:editId="0D623C74">
                  <wp:extent cx="312420" cy="312420"/>
                  <wp:effectExtent l="0" t="0" r="5080" b="0"/>
                  <wp:docPr id="159020408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066E53F4" w14:textId="38EF5190">
            <w:pPr>
              <w:jc w:val="center"/>
            </w:pPr>
            <w:r w:rsidRPr="003F3580">
              <w:rPr>
                <w:noProof/>
              </w:rPr>
              <w:drawing>
                <wp:inline distT="0" distB="0" distL="0" distR="0" wp14:anchorId="5018CE57" wp14:editId="62B0AEF4">
                  <wp:extent cx="312420" cy="312420"/>
                  <wp:effectExtent l="0" t="0" r="5080" b="0"/>
                  <wp:docPr id="63827609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51976B91" w14:textId="438AB22B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3AE20532" wp14:editId="0BEE2662">
                  <wp:extent cx="312420" cy="312420"/>
                  <wp:effectExtent l="0" t="0" r="5080" b="0"/>
                  <wp:docPr id="97524830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39066ECC" w14:textId="77777777">
            <w:pPr>
              <w:jc w:val="center"/>
            </w:pPr>
          </w:p>
        </w:tc>
      </w:tr>
      <w:tr w:rsidR="006F7A11" w:rsidTr="5A8FC335" w14:paraId="76B82FEA" w14:textId="77777777">
        <w:trPr>
          <w:trHeight w:val="395"/>
        </w:trPr>
        <w:tc>
          <w:tcPr>
            <w:tcW w:w="673" w:type="dxa"/>
            <w:vMerge/>
            <w:tcMar/>
          </w:tcPr>
          <w:p w:rsidR="006F7A11" w:rsidP="006F7A11" w:rsidRDefault="006F7A11" w14:paraId="7C6A3B66" w14:textId="77777777">
            <w:pPr>
              <w:jc w:val="center"/>
            </w:pPr>
          </w:p>
        </w:tc>
        <w:tc>
          <w:tcPr>
            <w:tcW w:w="2312" w:type="dxa"/>
            <w:tcMar/>
            <w:vAlign w:val="center"/>
          </w:tcPr>
          <w:p w:rsidR="006F7A11" w:rsidP="006F7A11" w:rsidRDefault="006F7A11" w14:paraId="52A1A15F" w14:textId="0B21437D">
            <w:pPr>
              <w:jc w:val="center"/>
            </w:pPr>
            <w:r w:rsidRPr="5CE09C64">
              <w:rPr>
                <w:rFonts w:ascii="Aptos" w:hAnsi="Aptos" w:eastAsia="Aptos" w:cs="Aptos"/>
              </w:rPr>
              <w:t>Carpenters</w:t>
            </w:r>
          </w:p>
        </w:tc>
        <w:tc>
          <w:tcPr>
            <w:tcW w:w="1055" w:type="dxa"/>
            <w:tcMar/>
          </w:tcPr>
          <w:p w:rsidR="006F7A11" w:rsidP="006F7A11" w:rsidRDefault="006F7A11" w14:paraId="6BF0B25D" w14:textId="0D49CA5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2E3135C" wp14:editId="3C6AA862">
                  <wp:extent cx="312420" cy="312420"/>
                  <wp:effectExtent l="0" t="0" r="5080" b="0"/>
                  <wp:docPr id="193439361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tcMar/>
          </w:tcPr>
          <w:p w:rsidR="006F7A11" w:rsidP="006F7A11" w:rsidRDefault="006F7A11" w14:paraId="11901774" w14:textId="5DE6AFE9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75F76EDC" wp14:editId="3064D95F">
                  <wp:extent cx="312420" cy="312420"/>
                  <wp:effectExtent l="0" t="0" r="5080" b="0"/>
                  <wp:docPr id="164701107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Mar/>
          </w:tcPr>
          <w:p w:rsidR="006F7A11" w:rsidP="006F7A11" w:rsidRDefault="006F7A11" w14:paraId="12EE8710" w14:textId="7758556B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12D1EFEC" wp14:editId="1AEDE290">
                  <wp:extent cx="312420" cy="312420"/>
                  <wp:effectExtent l="0" t="0" r="5080" b="0"/>
                  <wp:docPr id="169156517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3F35F598" w14:textId="0CB5E331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38D9995B" wp14:editId="0EDD07A3">
                  <wp:extent cx="312420" cy="312420"/>
                  <wp:effectExtent l="0" t="0" r="5080" b="0"/>
                  <wp:docPr id="186547531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24A46C16" w14:textId="2F34AE31">
            <w:pPr>
              <w:jc w:val="center"/>
            </w:pPr>
            <w:r w:rsidRPr="003F3580">
              <w:rPr>
                <w:noProof/>
              </w:rPr>
              <w:drawing>
                <wp:inline distT="0" distB="0" distL="0" distR="0" wp14:anchorId="130B68B1" wp14:editId="37BC0E71">
                  <wp:extent cx="312420" cy="312420"/>
                  <wp:effectExtent l="0" t="0" r="5080" b="0"/>
                  <wp:docPr id="154294882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5171B6C4" w14:textId="397C40AE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6ECA3746" wp14:editId="5EB77BC7">
                  <wp:extent cx="312420" cy="312420"/>
                  <wp:effectExtent l="0" t="0" r="5080" b="0"/>
                  <wp:docPr id="90626934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03083464" w14:textId="629CDDBB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36F33F67" wp14:editId="2CD41E8C">
                  <wp:extent cx="312420" cy="312420"/>
                  <wp:effectExtent l="0" t="0" r="5080" b="0"/>
                  <wp:docPr id="81370063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7A11" w:rsidTr="5A8FC335" w14:paraId="10701FCF" w14:textId="77777777">
        <w:trPr>
          <w:trHeight w:val="576"/>
        </w:trPr>
        <w:tc>
          <w:tcPr>
            <w:tcW w:w="673" w:type="dxa"/>
            <w:vMerge/>
            <w:tcMar/>
          </w:tcPr>
          <w:p w:rsidR="006F7A11" w:rsidP="006F7A11" w:rsidRDefault="006F7A11" w14:paraId="7827A2A5" w14:textId="77777777">
            <w:pPr>
              <w:jc w:val="center"/>
            </w:pPr>
          </w:p>
        </w:tc>
        <w:tc>
          <w:tcPr>
            <w:tcW w:w="2312" w:type="dxa"/>
            <w:tcMar/>
            <w:vAlign w:val="center"/>
          </w:tcPr>
          <w:p w:rsidR="006F7A11" w:rsidP="006F7A11" w:rsidRDefault="006F7A11" w14:paraId="7C6DE9FA" w14:textId="19AB5ED6">
            <w:pPr>
              <w:jc w:val="center"/>
            </w:pPr>
            <w:r w:rsidRPr="5CE09C64">
              <w:rPr>
                <w:rFonts w:ascii="Aptos" w:hAnsi="Aptos" w:eastAsia="Aptos" w:cs="Aptos"/>
              </w:rPr>
              <w:t>Cement Masons</w:t>
            </w:r>
          </w:p>
        </w:tc>
        <w:tc>
          <w:tcPr>
            <w:tcW w:w="1055" w:type="dxa"/>
            <w:tcMar/>
          </w:tcPr>
          <w:p w:rsidR="006F7A11" w:rsidP="006F7A11" w:rsidRDefault="006F7A11" w14:paraId="7EFACED4" w14:textId="17772C2C">
            <w:pPr>
              <w:jc w:val="center"/>
            </w:pPr>
          </w:p>
        </w:tc>
        <w:tc>
          <w:tcPr>
            <w:tcW w:w="870" w:type="dxa"/>
            <w:tcMar/>
          </w:tcPr>
          <w:p w:rsidR="006F7A11" w:rsidP="006F7A11" w:rsidRDefault="006F7A11" w14:paraId="1DCF7500" w14:textId="27F3D71F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50909049" wp14:editId="54FC1A0F">
                  <wp:extent cx="312420" cy="312420"/>
                  <wp:effectExtent l="0" t="0" r="5080" b="0"/>
                  <wp:docPr id="39675159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Mar/>
          </w:tcPr>
          <w:p w:rsidR="006F7A11" w:rsidP="006F7A11" w:rsidRDefault="006F7A11" w14:paraId="38A75061" w14:textId="33198023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74557FAD" wp14:editId="0F0FFC33">
                  <wp:extent cx="312420" cy="312420"/>
                  <wp:effectExtent l="0" t="0" r="5080" b="0"/>
                  <wp:docPr id="188767014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1AAE04A6" w14:textId="507AA7F2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0C89BD71" wp14:editId="1B355951">
                  <wp:extent cx="312420" cy="312420"/>
                  <wp:effectExtent l="0" t="0" r="5080" b="0"/>
                  <wp:docPr id="142949360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51475EED" w14:textId="4482CB1C">
            <w:pPr>
              <w:jc w:val="center"/>
            </w:pPr>
            <w:r w:rsidRPr="003F3580">
              <w:rPr>
                <w:noProof/>
              </w:rPr>
              <w:drawing>
                <wp:inline distT="0" distB="0" distL="0" distR="0" wp14:anchorId="68B6C4A4" wp14:editId="46A2AEC1">
                  <wp:extent cx="312420" cy="312420"/>
                  <wp:effectExtent l="0" t="0" r="5080" b="0"/>
                  <wp:docPr id="11700275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0BBD639A" w14:textId="17772C2C">
            <w:pPr>
              <w:jc w:val="center"/>
            </w:pPr>
          </w:p>
        </w:tc>
        <w:tc>
          <w:tcPr>
            <w:tcW w:w="885" w:type="dxa"/>
            <w:tcMar/>
          </w:tcPr>
          <w:p w:rsidR="006F7A11" w:rsidP="006F7A11" w:rsidRDefault="006F7A11" w14:paraId="72E0838A" w14:textId="17772C2C">
            <w:pPr>
              <w:jc w:val="center"/>
            </w:pPr>
          </w:p>
        </w:tc>
      </w:tr>
      <w:tr w:rsidR="006F7A11" w:rsidTr="5A8FC335" w14:paraId="4F281E4A" w14:textId="77777777">
        <w:trPr>
          <w:trHeight w:val="386"/>
        </w:trPr>
        <w:tc>
          <w:tcPr>
            <w:tcW w:w="673" w:type="dxa"/>
            <w:vMerge/>
            <w:tcMar/>
          </w:tcPr>
          <w:p w:rsidR="006F7A11" w:rsidP="006F7A11" w:rsidRDefault="006F7A11" w14:paraId="05BBCCC2" w14:textId="77777777">
            <w:pPr>
              <w:jc w:val="center"/>
            </w:pPr>
          </w:p>
        </w:tc>
        <w:tc>
          <w:tcPr>
            <w:tcW w:w="2312" w:type="dxa"/>
            <w:tcMar/>
            <w:vAlign w:val="center"/>
          </w:tcPr>
          <w:p w:rsidR="006F7A11" w:rsidP="006F7A11" w:rsidRDefault="006F7A11" w14:paraId="59CE477A" w14:textId="723074AF">
            <w:pPr>
              <w:jc w:val="center"/>
            </w:pPr>
            <w:r w:rsidRPr="5CE09C64">
              <w:rPr>
                <w:rFonts w:ascii="Aptos" w:hAnsi="Aptos" w:eastAsia="Aptos" w:cs="Aptos"/>
              </w:rPr>
              <w:t>Electricians</w:t>
            </w:r>
          </w:p>
        </w:tc>
        <w:tc>
          <w:tcPr>
            <w:tcW w:w="1055" w:type="dxa"/>
            <w:tcMar/>
          </w:tcPr>
          <w:p w:rsidR="006F7A11" w:rsidP="006F7A11" w:rsidRDefault="006F7A11" w14:paraId="0CBDF4A4" w14:textId="6A75BCF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E01B4A" wp14:editId="4D83B681">
                  <wp:extent cx="312420" cy="312420"/>
                  <wp:effectExtent l="0" t="0" r="5080" b="0"/>
                  <wp:docPr id="86162055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tcMar/>
          </w:tcPr>
          <w:p w:rsidR="006F7A11" w:rsidP="006F7A11" w:rsidRDefault="006F7A11" w14:paraId="0AE7122F" w14:textId="66808D9C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6CC5838B" wp14:editId="70545E95">
                  <wp:extent cx="312420" cy="312420"/>
                  <wp:effectExtent l="0" t="0" r="5080" b="0"/>
                  <wp:docPr id="17286761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Mar/>
          </w:tcPr>
          <w:p w:rsidR="006F7A11" w:rsidP="006F7A11" w:rsidRDefault="006F7A11" w14:paraId="4850B5A5" w14:textId="734AD6AA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191A230F" wp14:editId="1ABFAE20">
                  <wp:extent cx="312420" cy="312420"/>
                  <wp:effectExtent l="0" t="0" r="5080" b="0"/>
                  <wp:docPr id="185656356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16B9201F" w14:textId="68B033EB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4AC4A0C0" wp14:editId="7457D28B">
                  <wp:extent cx="312420" cy="312420"/>
                  <wp:effectExtent l="0" t="0" r="5080" b="0"/>
                  <wp:docPr id="24219660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413B450F" w14:textId="6A170085">
            <w:pPr>
              <w:jc w:val="center"/>
            </w:pPr>
            <w:r w:rsidRPr="003F3580">
              <w:rPr>
                <w:noProof/>
              </w:rPr>
              <w:drawing>
                <wp:inline distT="0" distB="0" distL="0" distR="0" wp14:anchorId="0F7BE96D" wp14:editId="1FB6BEC9">
                  <wp:extent cx="312420" cy="312420"/>
                  <wp:effectExtent l="0" t="0" r="5080" b="0"/>
                  <wp:docPr id="194437343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1CFBB9BD" w14:textId="17772C2C">
            <w:pPr>
              <w:jc w:val="center"/>
            </w:pPr>
          </w:p>
        </w:tc>
        <w:tc>
          <w:tcPr>
            <w:tcW w:w="885" w:type="dxa"/>
            <w:tcMar/>
          </w:tcPr>
          <w:p w:rsidR="006F7A11" w:rsidP="006F7A11" w:rsidRDefault="006F7A11" w14:paraId="5E49A24F" w14:textId="40083D8D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172E105C" wp14:editId="5D364D7F">
                  <wp:extent cx="312420" cy="312420"/>
                  <wp:effectExtent l="0" t="0" r="5080" b="0"/>
                  <wp:docPr id="211236179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7A11" w:rsidTr="5A8FC335" w14:paraId="75D1D8EB" w14:textId="77777777">
        <w:trPr>
          <w:trHeight w:val="576"/>
        </w:trPr>
        <w:tc>
          <w:tcPr>
            <w:tcW w:w="673" w:type="dxa"/>
            <w:vMerge/>
            <w:tcMar/>
          </w:tcPr>
          <w:p w:rsidR="006F7A11" w:rsidP="006F7A11" w:rsidRDefault="006F7A11" w14:paraId="17D10339" w14:textId="77777777">
            <w:pPr>
              <w:jc w:val="center"/>
            </w:pPr>
          </w:p>
        </w:tc>
        <w:tc>
          <w:tcPr>
            <w:tcW w:w="2312" w:type="dxa"/>
            <w:tcMar/>
            <w:vAlign w:val="center"/>
          </w:tcPr>
          <w:p w:rsidR="006F7A11" w:rsidP="006F7A11" w:rsidRDefault="006F7A11" w14:paraId="5557375E" w14:textId="654057A2">
            <w:pPr>
              <w:jc w:val="center"/>
            </w:pPr>
            <w:r w:rsidRPr="5CE09C64">
              <w:rPr>
                <w:rFonts w:ascii="Aptos" w:hAnsi="Aptos" w:eastAsia="Aptos" w:cs="Aptos"/>
              </w:rPr>
              <w:t>Elevator Constructors</w:t>
            </w:r>
          </w:p>
        </w:tc>
        <w:tc>
          <w:tcPr>
            <w:tcW w:w="1055" w:type="dxa"/>
            <w:tcMar/>
          </w:tcPr>
          <w:p w:rsidR="006F7A11" w:rsidP="006F7A11" w:rsidRDefault="006F7A11" w14:paraId="5224A82B" w14:textId="4AE0E90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5906A4" wp14:editId="3F608B88">
                  <wp:extent cx="312420" cy="312420"/>
                  <wp:effectExtent l="0" t="0" r="5080" b="0"/>
                  <wp:docPr id="88381807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tcMar/>
          </w:tcPr>
          <w:p w:rsidR="006F7A11" w:rsidP="006F7A11" w:rsidRDefault="006F7A11" w14:paraId="1B0D6AD5" w14:textId="6FBD7A54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530AE0A0" wp14:editId="63583A8E">
                  <wp:extent cx="312420" cy="312420"/>
                  <wp:effectExtent l="0" t="0" r="5080" b="0"/>
                  <wp:docPr id="120352127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Mar/>
          </w:tcPr>
          <w:p w:rsidR="006F7A11" w:rsidP="006F7A11" w:rsidRDefault="006F7A11" w14:paraId="375319DC" w14:textId="4687B387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5EFF1AD5" wp14:editId="7BB54095">
                  <wp:extent cx="312420" cy="312420"/>
                  <wp:effectExtent l="0" t="0" r="5080" b="0"/>
                  <wp:docPr id="56364596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26DD79D9" w14:textId="683514CE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576C1BD8" wp14:editId="697514B8">
                  <wp:extent cx="312420" cy="312420"/>
                  <wp:effectExtent l="0" t="0" r="5080" b="0"/>
                  <wp:docPr id="85513008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1EDDDAC1" w14:textId="40C1E3BC">
            <w:pPr>
              <w:jc w:val="center"/>
            </w:pPr>
            <w:r w:rsidRPr="003F3580">
              <w:rPr>
                <w:noProof/>
              </w:rPr>
              <w:drawing>
                <wp:inline distT="0" distB="0" distL="0" distR="0" wp14:anchorId="694A7E68" wp14:editId="69E05730">
                  <wp:extent cx="312420" cy="312420"/>
                  <wp:effectExtent l="0" t="0" r="5080" b="0"/>
                  <wp:docPr id="63798905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457DA29B" w14:textId="4BE10F7D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141C1CA2" wp14:editId="15832DC0">
                  <wp:extent cx="312420" cy="312420"/>
                  <wp:effectExtent l="0" t="0" r="5080" b="0"/>
                  <wp:docPr id="83231357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471CEC89" w14:textId="6A110DF8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2B51E5B2" wp14:editId="7FE5A824">
                  <wp:extent cx="312420" cy="312420"/>
                  <wp:effectExtent l="0" t="0" r="5080" b="0"/>
                  <wp:docPr id="87093663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7A11" w:rsidTr="5A8FC335" w14:paraId="5B9EB6A2" w14:textId="77777777">
        <w:trPr>
          <w:trHeight w:val="467"/>
        </w:trPr>
        <w:tc>
          <w:tcPr>
            <w:tcW w:w="673" w:type="dxa"/>
            <w:vMerge/>
            <w:tcMar/>
          </w:tcPr>
          <w:p w:rsidR="006F7A11" w:rsidP="006F7A11" w:rsidRDefault="006F7A11" w14:paraId="537685F9" w14:textId="77777777">
            <w:pPr>
              <w:jc w:val="center"/>
            </w:pPr>
          </w:p>
        </w:tc>
        <w:tc>
          <w:tcPr>
            <w:tcW w:w="2312" w:type="dxa"/>
            <w:tcMar/>
            <w:vAlign w:val="center"/>
          </w:tcPr>
          <w:p w:rsidR="006F7A11" w:rsidP="006F7A11" w:rsidRDefault="006F7A11" w14:paraId="1D0FB7F1" w14:textId="1FAC7F00">
            <w:pPr>
              <w:jc w:val="center"/>
            </w:pPr>
            <w:r w:rsidRPr="5CE09C64">
              <w:rPr>
                <w:rFonts w:ascii="Aptos" w:hAnsi="Aptos" w:eastAsia="Aptos" w:cs="Aptos"/>
              </w:rPr>
              <w:t>Ironworkers</w:t>
            </w:r>
          </w:p>
        </w:tc>
        <w:tc>
          <w:tcPr>
            <w:tcW w:w="1055" w:type="dxa"/>
            <w:tcMar/>
          </w:tcPr>
          <w:p w:rsidR="006F7A11" w:rsidP="006F7A11" w:rsidRDefault="006F7A11" w14:paraId="3CAF304B" w14:textId="12F895D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99C08F" wp14:editId="567D0B29">
                  <wp:extent cx="312420" cy="312420"/>
                  <wp:effectExtent l="0" t="0" r="5080" b="0"/>
                  <wp:docPr id="59372896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tcMar/>
          </w:tcPr>
          <w:p w:rsidR="006F7A11" w:rsidP="006F7A11" w:rsidRDefault="006F7A11" w14:paraId="351C9244" w14:textId="4ACB5105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74F01B2F" wp14:editId="3A4FC945">
                  <wp:extent cx="312420" cy="312420"/>
                  <wp:effectExtent l="0" t="0" r="5080" b="0"/>
                  <wp:docPr id="172281817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Mar/>
          </w:tcPr>
          <w:p w:rsidR="006F7A11" w:rsidP="006F7A11" w:rsidRDefault="006F7A11" w14:paraId="5DE88513" w14:textId="737B80D9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640AF440" wp14:editId="134918FD">
                  <wp:extent cx="312420" cy="312420"/>
                  <wp:effectExtent l="0" t="0" r="5080" b="0"/>
                  <wp:docPr id="140820601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4AB27504" w14:textId="4BA8BC39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2349A755" wp14:editId="5BA52C70">
                  <wp:extent cx="312420" cy="312420"/>
                  <wp:effectExtent l="0" t="0" r="5080" b="0"/>
                  <wp:docPr id="146972917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565283F0" w14:textId="5E7DAC7E">
            <w:pPr>
              <w:jc w:val="center"/>
            </w:pPr>
            <w:r w:rsidRPr="003F3580">
              <w:rPr>
                <w:noProof/>
              </w:rPr>
              <w:drawing>
                <wp:inline distT="0" distB="0" distL="0" distR="0" wp14:anchorId="164F58BC" wp14:editId="7D0BDA8B">
                  <wp:extent cx="312420" cy="312420"/>
                  <wp:effectExtent l="0" t="0" r="5080" b="0"/>
                  <wp:docPr id="44557207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0E49311B" w14:textId="3EE26DF6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0FA1547B" wp14:editId="3B32AB8E">
                  <wp:extent cx="312420" cy="312420"/>
                  <wp:effectExtent l="0" t="0" r="5080" b="0"/>
                  <wp:docPr id="129176567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3001DED5" w14:textId="17772C2C">
            <w:pPr>
              <w:jc w:val="center"/>
            </w:pPr>
          </w:p>
        </w:tc>
      </w:tr>
      <w:tr w:rsidR="006F7A11" w:rsidTr="5A8FC335" w14:paraId="388A4C4F" w14:textId="77777777">
        <w:trPr>
          <w:trHeight w:val="422"/>
        </w:trPr>
        <w:tc>
          <w:tcPr>
            <w:tcW w:w="673" w:type="dxa"/>
            <w:vMerge/>
            <w:tcMar/>
          </w:tcPr>
          <w:p w:rsidR="006F7A11" w:rsidP="006F7A11" w:rsidRDefault="006F7A11" w14:paraId="7ED9C3EB" w14:textId="77777777">
            <w:pPr>
              <w:jc w:val="center"/>
            </w:pPr>
          </w:p>
        </w:tc>
        <w:tc>
          <w:tcPr>
            <w:tcW w:w="2312" w:type="dxa"/>
            <w:tcMar/>
            <w:vAlign w:val="center"/>
          </w:tcPr>
          <w:p w:rsidR="006F7A11" w:rsidP="006F7A11" w:rsidRDefault="006F7A11" w14:paraId="3A3046B4" w14:textId="792C8174">
            <w:pPr>
              <w:jc w:val="center"/>
            </w:pPr>
            <w:r w:rsidRPr="5CE09C64">
              <w:rPr>
                <w:rFonts w:ascii="Aptos" w:hAnsi="Aptos" w:eastAsia="Aptos" w:cs="Aptos"/>
              </w:rPr>
              <w:t>Laborers</w:t>
            </w:r>
          </w:p>
        </w:tc>
        <w:tc>
          <w:tcPr>
            <w:tcW w:w="1055" w:type="dxa"/>
            <w:tcMar/>
          </w:tcPr>
          <w:p w:rsidR="006F7A11" w:rsidP="006F7A11" w:rsidRDefault="006F7A11" w14:paraId="4DD11291" w14:textId="607C521F">
            <w:pPr>
              <w:jc w:val="center"/>
            </w:pPr>
          </w:p>
        </w:tc>
        <w:tc>
          <w:tcPr>
            <w:tcW w:w="870" w:type="dxa"/>
            <w:tcMar/>
          </w:tcPr>
          <w:p w:rsidR="006F7A11" w:rsidP="006F7A11" w:rsidRDefault="006F7A11" w14:paraId="38D9BAC1" w14:textId="21E924D3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08367471" wp14:editId="2C1DD8F6">
                  <wp:extent cx="312420" cy="312420"/>
                  <wp:effectExtent l="0" t="0" r="5080" b="0"/>
                  <wp:docPr id="56488401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Mar/>
          </w:tcPr>
          <w:p w:rsidR="006F7A11" w:rsidP="006F7A11" w:rsidRDefault="006F7A11" w14:paraId="0B0F3B52" w14:textId="76505E4D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043E9940" wp14:editId="7089E7AA">
                  <wp:extent cx="312420" cy="312420"/>
                  <wp:effectExtent l="0" t="0" r="5080" b="0"/>
                  <wp:docPr id="21134780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5097B9A8" w14:textId="6AA6A63E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16448566" wp14:editId="5DBE4A9B">
                  <wp:extent cx="312420" cy="312420"/>
                  <wp:effectExtent l="0" t="0" r="5080" b="0"/>
                  <wp:docPr id="44966008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2231B93A" w14:textId="4ACBF3D1">
            <w:pPr>
              <w:jc w:val="center"/>
            </w:pPr>
            <w:r w:rsidRPr="003F3580">
              <w:rPr>
                <w:noProof/>
              </w:rPr>
              <w:drawing>
                <wp:inline distT="0" distB="0" distL="0" distR="0" wp14:anchorId="0D55735E" wp14:editId="223799D8">
                  <wp:extent cx="312420" cy="312420"/>
                  <wp:effectExtent l="0" t="0" r="5080" b="0"/>
                  <wp:docPr id="156627510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15498F19" w14:textId="1847183C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7A797DA6" wp14:editId="21D650ED">
                  <wp:extent cx="312420" cy="312420"/>
                  <wp:effectExtent l="0" t="0" r="5080" b="0"/>
                  <wp:docPr id="9599533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4C041F11" w14:textId="01390F15">
            <w:pPr>
              <w:jc w:val="center"/>
            </w:pPr>
          </w:p>
        </w:tc>
      </w:tr>
      <w:tr w:rsidR="006F7A11" w:rsidTr="5A8FC335" w14:paraId="7720716F" w14:textId="77777777">
        <w:trPr>
          <w:trHeight w:val="576"/>
        </w:trPr>
        <w:tc>
          <w:tcPr>
            <w:tcW w:w="673" w:type="dxa"/>
            <w:vMerge/>
            <w:tcMar/>
          </w:tcPr>
          <w:p w:rsidR="006F7A11" w:rsidP="006F7A11" w:rsidRDefault="006F7A11" w14:paraId="74D51DE8" w14:textId="77777777">
            <w:pPr>
              <w:jc w:val="center"/>
            </w:pPr>
          </w:p>
        </w:tc>
        <w:tc>
          <w:tcPr>
            <w:tcW w:w="2312" w:type="dxa"/>
            <w:tcMar/>
            <w:vAlign w:val="center"/>
          </w:tcPr>
          <w:p w:rsidR="006F7A11" w:rsidP="006F7A11" w:rsidRDefault="006F7A11" w14:paraId="0984277F" w14:textId="214B21C9">
            <w:pPr>
              <w:jc w:val="center"/>
            </w:pPr>
            <w:r w:rsidRPr="5CE09C64">
              <w:rPr>
                <w:rFonts w:ascii="Aptos" w:hAnsi="Aptos" w:eastAsia="Aptos" w:cs="Aptos"/>
              </w:rPr>
              <w:t>Operating Engineers</w:t>
            </w:r>
          </w:p>
        </w:tc>
        <w:tc>
          <w:tcPr>
            <w:tcW w:w="1055" w:type="dxa"/>
            <w:tcMar/>
          </w:tcPr>
          <w:p w:rsidR="006F7A11" w:rsidP="006F7A11" w:rsidRDefault="006F7A11" w14:paraId="793CDE3A" w14:textId="785AA38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3FF7AA" wp14:editId="590D0036">
                  <wp:extent cx="312420" cy="312420"/>
                  <wp:effectExtent l="0" t="0" r="5080" b="0"/>
                  <wp:docPr id="74041818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tcMar/>
          </w:tcPr>
          <w:p w:rsidR="006F7A11" w:rsidP="006F7A11" w:rsidRDefault="006F7A11" w14:paraId="63DCC130" w14:textId="10191AE7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2E29D8F9" wp14:editId="1675A61F">
                  <wp:extent cx="312420" cy="312420"/>
                  <wp:effectExtent l="0" t="0" r="5080" b="0"/>
                  <wp:docPr id="45789131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Mar/>
          </w:tcPr>
          <w:p w:rsidR="006F7A11" w:rsidP="006F7A11" w:rsidRDefault="006F7A11" w14:paraId="08809167" w14:textId="75896688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332F6053" wp14:editId="3B8F1FCD">
                  <wp:extent cx="312420" cy="312420"/>
                  <wp:effectExtent l="0" t="0" r="5080" b="0"/>
                  <wp:docPr id="87881615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508146E0" w14:textId="6841111F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233AB2EC" wp14:editId="1DEEC75A">
                  <wp:extent cx="312420" cy="312420"/>
                  <wp:effectExtent l="0" t="0" r="5080" b="0"/>
                  <wp:docPr id="75724199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18249C31" w14:textId="4A15ABE4">
            <w:pPr>
              <w:jc w:val="center"/>
            </w:pPr>
            <w:r w:rsidRPr="003F3580">
              <w:rPr>
                <w:noProof/>
              </w:rPr>
              <w:drawing>
                <wp:inline distT="0" distB="0" distL="0" distR="0" wp14:anchorId="3C701B0D" wp14:editId="33CA97AB">
                  <wp:extent cx="312420" cy="312420"/>
                  <wp:effectExtent l="0" t="0" r="5080" b="0"/>
                  <wp:docPr id="123932502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3295F25A" w14:textId="4454D6ED">
            <w:pPr>
              <w:jc w:val="center"/>
            </w:pPr>
          </w:p>
        </w:tc>
        <w:tc>
          <w:tcPr>
            <w:tcW w:w="885" w:type="dxa"/>
            <w:tcMar/>
          </w:tcPr>
          <w:p w:rsidR="006F7A11" w:rsidP="006F7A11" w:rsidRDefault="006F7A11" w14:paraId="270D5AA5" w14:textId="2B0818C6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70AB38AC" wp14:editId="73AA0908">
                  <wp:extent cx="312420" cy="312420"/>
                  <wp:effectExtent l="0" t="0" r="5080" b="0"/>
                  <wp:docPr id="26135392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7A11" w:rsidTr="5A8FC335" w14:paraId="6FDEC647" w14:textId="77777777">
        <w:trPr>
          <w:trHeight w:val="576"/>
        </w:trPr>
        <w:tc>
          <w:tcPr>
            <w:tcW w:w="673" w:type="dxa"/>
            <w:vMerge/>
            <w:tcMar/>
          </w:tcPr>
          <w:p w:rsidR="006F7A11" w:rsidP="006F7A11" w:rsidRDefault="006F7A11" w14:paraId="3DA51162" w14:textId="77777777">
            <w:pPr>
              <w:jc w:val="center"/>
            </w:pPr>
          </w:p>
        </w:tc>
        <w:tc>
          <w:tcPr>
            <w:tcW w:w="2312" w:type="dxa"/>
            <w:tcMar/>
            <w:vAlign w:val="center"/>
          </w:tcPr>
          <w:p w:rsidR="006F7A11" w:rsidP="006F7A11" w:rsidRDefault="006F7A11" w14:paraId="7BC685C5" w14:textId="7D5D337F">
            <w:pPr>
              <w:jc w:val="center"/>
            </w:pPr>
            <w:r w:rsidRPr="5CE09C64">
              <w:rPr>
                <w:rFonts w:ascii="Aptos" w:hAnsi="Aptos" w:eastAsia="Aptos" w:cs="Aptos"/>
              </w:rPr>
              <w:t>Painting/Drywall Finishers</w:t>
            </w:r>
          </w:p>
        </w:tc>
        <w:tc>
          <w:tcPr>
            <w:tcW w:w="1055" w:type="dxa"/>
            <w:tcMar/>
          </w:tcPr>
          <w:p w:rsidR="006F7A11" w:rsidP="006F7A11" w:rsidRDefault="006F7A11" w14:paraId="3843F9BB" w14:textId="67B6595A">
            <w:pPr>
              <w:jc w:val="center"/>
            </w:pPr>
          </w:p>
        </w:tc>
        <w:tc>
          <w:tcPr>
            <w:tcW w:w="870" w:type="dxa"/>
            <w:tcMar/>
          </w:tcPr>
          <w:p w:rsidR="006F7A11" w:rsidP="006F7A11" w:rsidRDefault="006F7A11" w14:paraId="584AE09C" w14:textId="3A72A8B0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5BBE2EF8" wp14:editId="2A1CC16D">
                  <wp:extent cx="312420" cy="312420"/>
                  <wp:effectExtent l="0" t="0" r="5080" b="0"/>
                  <wp:docPr id="93115233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Mar/>
          </w:tcPr>
          <w:p w:rsidR="006F7A11" w:rsidP="006F7A11" w:rsidRDefault="006F7A11" w14:paraId="0D945C26" w14:textId="7CC3D888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0056CA2D" wp14:editId="1C96E210">
                  <wp:extent cx="312420" cy="312420"/>
                  <wp:effectExtent l="0" t="0" r="5080" b="0"/>
                  <wp:docPr id="190032965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761FC3A6" w14:textId="6C628356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1A556A90" wp14:editId="59E5D494">
                  <wp:extent cx="312420" cy="312420"/>
                  <wp:effectExtent l="0" t="0" r="5080" b="0"/>
                  <wp:docPr id="89906284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2A9FA28C" w14:textId="7E293BB5">
            <w:pPr>
              <w:jc w:val="center"/>
            </w:pPr>
            <w:r w:rsidRPr="003F3580">
              <w:rPr>
                <w:noProof/>
              </w:rPr>
              <w:drawing>
                <wp:inline distT="0" distB="0" distL="0" distR="0" wp14:anchorId="0EE47EA0" wp14:editId="6EDA7AF1">
                  <wp:extent cx="312420" cy="312420"/>
                  <wp:effectExtent l="0" t="0" r="5080" b="0"/>
                  <wp:docPr id="177999357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7FE2D93F" w14:textId="0AC1F73B">
            <w:pPr>
              <w:jc w:val="center"/>
            </w:pPr>
          </w:p>
        </w:tc>
        <w:tc>
          <w:tcPr>
            <w:tcW w:w="885" w:type="dxa"/>
            <w:tcMar/>
          </w:tcPr>
          <w:p w:rsidR="006F7A11" w:rsidP="006F7A11" w:rsidRDefault="006F7A11" w14:paraId="1B25B83F" w14:textId="303DA907">
            <w:pPr>
              <w:jc w:val="center"/>
            </w:pPr>
          </w:p>
        </w:tc>
      </w:tr>
      <w:tr w:rsidR="006F7A11" w:rsidTr="5A8FC335" w14:paraId="522D9B93" w14:textId="77777777">
        <w:trPr>
          <w:trHeight w:val="576"/>
        </w:trPr>
        <w:tc>
          <w:tcPr>
            <w:tcW w:w="673" w:type="dxa"/>
            <w:vMerge/>
            <w:tcMar/>
          </w:tcPr>
          <w:p w:rsidR="006F7A11" w:rsidP="006F7A11" w:rsidRDefault="006F7A11" w14:paraId="69CA5A41" w14:textId="77777777">
            <w:pPr>
              <w:jc w:val="center"/>
            </w:pPr>
          </w:p>
        </w:tc>
        <w:tc>
          <w:tcPr>
            <w:tcW w:w="2312" w:type="dxa"/>
            <w:tcMar/>
            <w:vAlign w:val="center"/>
          </w:tcPr>
          <w:p w:rsidR="006F7A11" w:rsidP="006F7A11" w:rsidRDefault="006F7A11" w14:paraId="1A1EDA6D" w14:textId="57A781DD">
            <w:pPr>
              <w:jc w:val="center"/>
            </w:pPr>
            <w:r w:rsidRPr="5CE09C64">
              <w:rPr>
                <w:rFonts w:ascii="Aptos" w:hAnsi="Aptos" w:eastAsia="Aptos" w:cs="Aptos"/>
              </w:rPr>
              <w:t>Plasterers</w:t>
            </w:r>
          </w:p>
        </w:tc>
        <w:tc>
          <w:tcPr>
            <w:tcW w:w="1055" w:type="dxa"/>
            <w:tcMar/>
          </w:tcPr>
          <w:p w:rsidR="006F7A11" w:rsidP="006F7A11" w:rsidRDefault="006F7A11" w14:paraId="0EB47080" w14:textId="34B45E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87ADE7" wp14:editId="1E27205B">
                  <wp:extent cx="312420" cy="312420"/>
                  <wp:effectExtent l="0" t="0" r="5080" b="0"/>
                  <wp:docPr id="24793550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tcMar/>
          </w:tcPr>
          <w:p w:rsidR="006F7A11" w:rsidP="006F7A11" w:rsidRDefault="006F7A11" w14:paraId="6324EFD5" w14:textId="2C354A91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137A5998" wp14:editId="57CBE98B">
                  <wp:extent cx="312420" cy="312420"/>
                  <wp:effectExtent l="0" t="0" r="5080" b="0"/>
                  <wp:docPr id="17223527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Mar/>
          </w:tcPr>
          <w:p w:rsidR="006F7A11" w:rsidP="006F7A11" w:rsidRDefault="006F7A11" w14:paraId="3FE5648A" w14:textId="636B3EC0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24534A28" wp14:editId="2A50A46B">
                  <wp:extent cx="312420" cy="312420"/>
                  <wp:effectExtent l="0" t="0" r="5080" b="0"/>
                  <wp:docPr id="202198184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335BE792" w14:textId="6119096E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188BAEBC" wp14:editId="41BB19BE">
                  <wp:extent cx="312420" cy="312420"/>
                  <wp:effectExtent l="0" t="0" r="5080" b="0"/>
                  <wp:docPr id="121997638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5627138C" w14:textId="4EAB5FF1">
            <w:pPr>
              <w:jc w:val="center"/>
            </w:pPr>
            <w:r w:rsidRPr="003F3580">
              <w:rPr>
                <w:noProof/>
              </w:rPr>
              <w:drawing>
                <wp:inline distT="0" distB="0" distL="0" distR="0" wp14:anchorId="1F8C8C13" wp14:editId="6DE6817A">
                  <wp:extent cx="312420" cy="312420"/>
                  <wp:effectExtent l="0" t="0" r="5080" b="0"/>
                  <wp:docPr id="133243312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1D890967" w14:textId="0D500BAE">
            <w:pPr>
              <w:jc w:val="center"/>
            </w:pPr>
          </w:p>
        </w:tc>
        <w:tc>
          <w:tcPr>
            <w:tcW w:w="885" w:type="dxa"/>
            <w:tcMar/>
          </w:tcPr>
          <w:p w:rsidR="006F7A11" w:rsidP="006F7A11" w:rsidRDefault="006F7A11" w14:paraId="61DD872C" w14:textId="3E916B2F">
            <w:pPr>
              <w:jc w:val="center"/>
            </w:pPr>
          </w:p>
        </w:tc>
      </w:tr>
      <w:tr w:rsidR="006F7A11" w:rsidTr="5A8FC335" w14:paraId="3DF1B288" w14:textId="77777777">
        <w:trPr>
          <w:trHeight w:val="576"/>
        </w:trPr>
        <w:tc>
          <w:tcPr>
            <w:tcW w:w="673" w:type="dxa"/>
            <w:vMerge/>
            <w:tcMar/>
          </w:tcPr>
          <w:p w:rsidR="006F7A11" w:rsidP="006F7A11" w:rsidRDefault="006F7A11" w14:paraId="6D41D1FC" w14:textId="77777777">
            <w:pPr>
              <w:jc w:val="center"/>
            </w:pPr>
          </w:p>
        </w:tc>
        <w:tc>
          <w:tcPr>
            <w:tcW w:w="2312" w:type="dxa"/>
            <w:tcMar/>
            <w:vAlign w:val="center"/>
          </w:tcPr>
          <w:p w:rsidR="006F7A11" w:rsidP="006F7A11" w:rsidRDefault="006F7A11" w14:paraId="0FF924DF" w14:textId="3174F92D">
            <w:pPr>
              <w:jc w:val="center"/>
            </w:pPr>
            <w:r w:rsidRPr="5CE09C64">
              <w:rPr>
                <w:rFonts w:ascii="Aptos" w:hAnsi="Aptos" w:eastAsia="Aptos" w:cs="Aptos"/>
              </w:rPr>
              <w:t>Plumbers &amp; Pipefitters</w:t>
            </w:r>
          </w:p>
        </w:tc>
        <w:tc>
          <w:tcPr>
            <w:tcW w:w="1055" w:type="dxa"/>
            <w:tcMar/>
          </w:tcPr>
          <w:p w:rsidR="006F7A11" w:rsidP="006F7A11" w:rsidRDefault="006F7A11" w14:paraId="183892AA" w14:textId="6CD098C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811722" wp14:editId="08611FF0">
                  <wp:extent cx="312420" cy="312420"/>
                  <wp:effectExtent l="0" t="0" r="5080" b="0"/>
                  <wp:docPr id="127678620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tcMar/>
          </w:tcPr>
          <w:p w:rsidR="006F7A11" w:rsidP="006F7A11" w:rsidRDefault="006F7A11" w14:paraId="3A214CD5" w14:textId="44CB64B8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49E3BDE9" wp14:editId="40F97008">
                  <wp:extent cx="312420" cy="312420"/>
                  <wp:effectExtent l="0" t="0" r="5080" b="0"/>
                  <wp:docPr id="192247445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Mar/>
          </w:tcPr>
          <w:p w:rsidR="006F7A11" w:rsidP="006F7A11" w:rsidRDefault="006F7A11" w14:paraId="0B5D182F" w14:textId="72C06613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5A18D280" wp14:editId="05504C0D">
                  <wp:extent cx="312420" cy="312420"/>
                  <wp:effectExtent l="0" t="0" r="5080" b="0"/>
                  <wp:docPr id="92829821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7E57205A" w14:textId="41D777BF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0219BF8B" wp14:editId="30D5F337">
                  <wp:extent cx="312420" cy="312420"/>
                  <wp:effectExtent l="0" t="0" r="5080" b="0"/>
                  <wp:docPr id="145329749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0B181711" w14:textId="3F021796">
            <w:pPr>
              <w:jc w:val="center"/>
            </w:pPr>
            <w:r w:rsidRPr="003F3580">
              <w:rPr>
                <w:noProof/>
              </w:rPr>
              <w:drawing>
                <wp:inline distT="0" distB="0" distL="0" distR="0" wp14:anchorId="4E4FAF7B" wp14:editId="620BE14A">
                  <wp:extent cx="312420" cy="312420"/>
                  <wp:effectExtent l="0" t="0" r="5080" b="0"/>
                  <wp:docPr id="179482324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557090D4" w14:textId="5B433275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3BF38D3E" wp14:editId="097E5C18">
                  <wp:extent cx="312420" cy="312420"/>
                  <wp:effectExtent l="0" t="0" r="5080" b="0"/>
                  <wp:docPr id="102619585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0E155806" w14:textId="7AD75ED6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335E2AAF" wp14:editId="3E98477A">
                  <wp:extent cx="312420" cy="312420"/>
                  <wp:effectExtent l="0" t="0" r="5080" b="0"/>
                  <wp:docPr id="14857822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7A11" w:rsidTr="5A8FC335" w14:paraId="34F1E774" w14:textId="77777777">
        <w:trPr>
          <w:trHeight w:val="576"/>
        </w:trPr>
        <w:tc>
          <w:tcPr>
            <w:tcW w:w="673" w:type="dxa"/>
            <w:vMerge/>
            <w:tcMar/>
          </w:tcPr>
          <w:p w:rsidR="006F7A11" w:rsidP="006F7A11" w:rsidRDefault="006F7A11" w14:paraId="514D963B" w14:textId="77777777">
            <w:pPr>
              <w:jc w:val="center"/>
            </w:pPr>
          </w:p>
        </w:tc>
        <w:tc>
          <w:tcPr>
            <w:tcW w:w="2312" w:type="dxa"/>
            <w:tcMar/>
            <w:vAlign w:val="center"/>
          </w:tcPr>
          <w:p w:rsidR="006F7A11" w:rsidP="006F7A11" w:rsidRDefault="006F7A11" w14:paraId="110D9797" w14:textId="470B63F8">
            <w:pPr>
              <w:jc w:val="center"/>
            </w:pPr>
            <w:r w:rsidRPr="5CE09C64">
              <w:rPr>
                <w:rFonts w:ascii="Aptos" w:hAnsi="Aptos" w:eastAsia="Aptos" w:cs="Aptos"/>
              </w:rPr>
              <w:t>Roofers &amp; Waterproofers</w:t>
            </w:r>
          </w:p>
        </w:tc>
        <w:tc>
          <w:tcPr>
            <w:tcW w:w="1055" w:type="dxa"/>
            <w:tcMar/>
          </w:tcPr>
          <w:p w:rsidR="006F7A11" w:rsidP="006F7A11" w:rsidRDefault="006F7A11" w14:paraId="2321B55A" w14:textId="6941A3D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387A5B" wp14:editId="0FBAAE75">
                  <wp:extent cx="312420" cy="312420"/>
                  <wp:effectExtent l="0" t="0" r="5080" b="0"/>
                  <wp:docPr id="37209258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tcMar/>
          </w:tcPr>
          <w:p w:rsidR="006F7A11" w:rsidP="006F7A11" w:rsidRDefault="006F7A11" w14:paraId="49A8A55E" w14:textId="3C4BBB52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405E1F84" wp14:editId="75EBE5EA">
                  <wp:extent cx="312420" cy="312420"/>
                  <wp:effectExtent l="0" t="0" r="5080" b="0"/>
                  <wp:docPr id="70508348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Mar/>
          </w:tcPr>
          <w:p w:rsidR="006F7A11" w:rsidP="006F7A11" w:rsidRDefault="006F7A11" w14:paraId="647AF686" w14:textId="74823023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417DAF5E" wp14:editId="0DBD7E58">
                  <wp:extent cx="312420" cy="312420"/>
                  <wp:effectExtent l="0" t="0" r="5080" b="0"/>
                  <wp:docPr id="175408249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54DD0F21" w14:textId="1AE055E8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2B4C765B" wp14:editId="2F654911">
                  <wp:extent cx="312420" cy="312420"/>
                  <wp:effectExtent l="0" t="0" r="5080" b="0"/>
                  <wp:docPr id="20724644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6A04D8E5" w14:textId="7CCECB64">
            <w:pPr>
              <w:jc w:val="center"/>
            </w:pPr>
            <w:r w:rsidRPr="003F3580">
              <w:rPr>
                <w:noProof/>
              </w:rPr>
              <w:drawing>
                <wp:inline distT="0" distB="0" distL="0" distR="0" wp14:anchorId="245DB0AB" wp14:editId="394F54D5">
                  <wp:extent cx="312420" cy="312420"/>
                  <wp:effectExtent l="0" t="0" r="5080" b="0"/>
                  <wp:docPr id="32738901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542B10F6" w14:textId="37930D58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1F73B15A" wp14:editId="34678F01">
                  <wp:extent cx="312420" cy="312420"/>
                  <wp:effectExtent l="0" t="0" r="5080" b="0"/>
                  <wp:docPr id="173287046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7FB4F0A6" w14:textId="033D1A68">
            <w:pPr>
              <w:jc w:val="center"/>
            </w:pPr>
          </w:p>
        </w:tc>
      </w:tr>
      <w:tr w:rsidR="006F7A11" w:rsidTr="5A8FC335" w14:paraId="006F00C5" w14:textId="77777777">
        <w:trPr>
          <w:trHeight w:val="576"/>
        </w:trPr>
        <w:tc>
          <w:tcPr>
            <w:tcW w:w="673" w:type="dxa"/>
            <w:vMerge/>
            <w:tcMar/>
          </w:tcPr>
          <w:p w:rsidR="006F7A11" w:rsidP="006F7A11" w:rsidRDefault="006F7A11" w14:paraId="049C6D16" w14:textId="77777777">
            <w:pPr>
              <w:jc w:val="center"/>
            </w:pPr>
          </w:p>
        </w:tc>
        <w:tc>
          <w:tcPr>
            <w:tcW w:w="2312" w:type="dxa"/>
            <w:tcMar/>
            <w:vAlign w:val="center"/>
          </w:tcPr>
          <w:p w:rsidR="006F7A11" w:rsidP="006F7A11" w:rsidRDefault="006F7A11" w14:paraId="6EBDDBA8" w14:textId="6F93339E">
            <w:pPr>
              <w:jc w:val="center"/>
            </w:pPr>
            <w:r w:rsidRPr="5CE09C64">
              <w:rPr>
                <w:rFonts w:ascii="Aptos" w:hAnsi="Aptos" w:eastAsia="Aptos" w:cs="Aptos"/>
              </w:rPr>
              <w:t>Sheet Metal Workers</w:t>
            </w:r>
          </w:p>
        </w:tc>
        <w:tc>
          <w:tcPr>
            <w:tcW w:w="1055" w:type="dxa"/>
            <w:tcMar/>
          </w:tcPr>
          <w:p w:rsidR="006F7A11" w:rsidP="006F7A11" w:rsidRDefault="006F7A11" w14:paraId="68AEDD64" w14:textId="20E4F4C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8F1BFD" wp14:editId="2F316B0A">
                  <wp:extent cx="312420" cy="312420"/>
                  <wp:effectExtent l="0" t="0" r="5080" b="0"/>
                  <wp:docPr id="33132869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tcMar/>
          </w:tcPr>
          <w:p w:rsidR="006F7A11" w:rsidP="006F7A11" w:rsidRDefault="006F7A11" w14:paraId="47483187" w14:textId="75E02F7A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348A43B2" wp14:editId="3753DE8E">
                  <wp:extent cx="312420" cy="312420"/>
                  <wp:effectExtent l="0" t="0" r="5080" b="0"/>
                  <wp:docPr id="135563335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Mar/>
          </w:tcPr>
          <w:p w:rsidR="006F7A11" w:rsidP="006F7A11" w:rsidRDefault="006F7A11" w14:paraId="2B16376A" w14:textId="39A4BD9A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000A894D" wp14:editId="2F4205F9">
                  <wp:extent cx="312420" cy="312420"/>
                  <wp:effectExtent l="0" t="0" r="5080" b="0"/>
                  <wp:docPr id="181196376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009F5C89" w14:textId="5BB0DA01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2AA8477C" wp14:editId="14CB21D6">
                  <wp:extent cx="312420" cy="312420"/>
                  <wp:effectExtent l="0" t="0" r="5080" b="0"/>
                  <wp:docPr id="77066734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5BCFBAF2" w14:textId="33763883">
            <w:pPr>
              <w:jc w:val="center"/>
            </w:pPr>
            <w:r w:rsidRPr="003F3580">
              <w:rPr>
                <w:noProof/>
              </w:rPr>
              <w:drawing>
                <wp:inline distT="0" distB="0" distL="0" distR="0" wp14:anchorId="5962B7DB" wp14:editId="3B34243A">
                  <wp:extent cx="312420" cy="312420"/>
                  <wp:effectExtent l="0" t="0" r="5080" b="0"/>
                  <wp:docPr id="127837615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7232221F" w14:textId="04134204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71D83D69" wp14:editId="0FB8DA8F">
                  <wp:extent cx="312420" cy="312420"/>
                  <wp:effectExtent l="0" t="0" r="5080" b="0"/>
                  <wp:docPr id="71584896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2AF05DFB" w14:textId="17ABDC4B">
            <w:pPr>
              <w:jc w:val="center"/>
            </w:pPr>
          </w:p>
        </w:tc>
      </w:tr>
      <w:tr w:rsidR="006F7A11" w:rsidTr="5A8FC335" w14:paraId="5984D91D" w14:textId="77777777">
        <w:trPr>
          <w:trHeight w:val="576"/>
        </w:trPr>
        <w:tc>
          <w:tcPr>
            <w:tcW w:w="673" w:type="dxa"/>
            <w:vMerge/>
            <w:tcMar/>
          </w:tcPr>
          <w:p w:rsidR="006F7A11" w:rsidP="006F7A11" w:rsidRDefault="006F7A11" w14:paraId="21FB9884" w14:textId="77777777">
            <w:pPr>
              <w:jc w:val="center"/>
            </w:pPr>
          </w:p>
        </w:tc>
        <w:tc>
          <w:tcPr>
            <w:tcW w:w="2312" w:type="dxa"/>
            <w:tcMar/>
            <w:vAlign w:val="center"/>
          </w:tcPr>
          <w:p w:rsidR="006F7A11" w:rsidP="006F7A11" w:rsidRDefault="006F7A11" w14:paraId="3A507B7D" w14:textId="0E044C64">
            <w:pPr>
              <w:jc w:val="center"/>
            </w:pPr>
            <w:r w:rsidRPr="5CE09C64">
              <w:rPr>
                <w:rFonts w:ascii="Aptos" w:hAnsi="Aptos" w:eastAsia="Aptos" w:cs="Aptos"/>
              </w:rPr>
              <w:t>Sprinkler Fitters</w:t>
            </w:r>
          </w:p>
        </w:tc>
        <w:tc>
          <w:tcPr>
            <w:tcW w:w="1055" w:type="dxa"/>
            <w:tcMar/>
          </w:tcPr>
          <w:p w:rsidR="006F7A11" w:rsidP="006F7A11" w:rsidRDefault="006F7A11" w14:paraId="3E34CED9" w14:textId="3ED675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764E53" wp14:editId="09A7A876">
                  <wp:extent cx="312420" cy="312420"/>
                  <wp:effectExtent l="0" t="0" r="5080" b="0"/>
                  <wp:docPr id="160884073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tcMar/>
          </w:tcPr>
          <w:p w:rsidR="006F7A11" w:rsidP="006F7A11" w:rsidRDefault="006F7A11" w14:paraId="06F4F11C" w14:textId="278DADBA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014E7EA2" wp14:editId="3B5CB9F6">
                  <wp:extent cx="312420" cy="312420"/>
                  <wp:effectExtent l="0" t="0" r="5080" b="0"/>
                  <wp:docPr id="117489123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Mar/>
          </w:tcPr>
          <w:p w:rsidR="006F7A11" w:rsidP="006F7A11" w:rsidRDefault="006F7A11" w14:paraId="56D44FD7" w14:textId="12EBE160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7E31DEA9" wp14:editId="5A3801D6">
                  <wp:extent cx="312420" cy="312420"/>
                  <wp:effectExtent l="0" t="0" r="5080" b="0"/>
                  <wp:docPr id="211148903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3B4EDFA3" w14:textId="4FDDD4A6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0C33D034" wp14:editId="3AC723F2">
                  <wp:extent cx="312420" cy="312420"/>
                  <wp:effectExtent l="0" t="0" r="5080" b="0"/>
                  <wp:docPr id="214012569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1ADC31AC" w14:textId="5A5E8C7A">
            <w:pPr>
              <w:jc w:val="center"/>
            </w:pPr>
            <w:r w:rsidRPr="003F3580">
              <w:rPr>
                <w:noProof/>
              </w:rPr>
              <w:drawing>
                <wp:inline distT="0" distB="0" distL="0" distR="0" wp14:anchorId="78400221" wp14:editId="4A9E95B6">
                  <wp:extent cx="312420" cy="312420"/>
                  <wp:effectExtent l="0" t="0" r="5080" b="0"/>
                  <wp:docPr id="85114647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291B3F37" w14:textId="2115EC72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611C918D" wp14:editId="2008BAA5">
                  <wp:extent cx="312420" cy="312420"/>
                  <wp:effectExtent l="0" t="0" r="5080" b="0"/>
                  <wp:docPr id="71961904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715FF8C7" w14:textId="02CE5DEE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41F61E05" wp14:editId="19EA8641">
                  <wp:extent cx="312420" cy="312420"/>
                  <wp:effectExtent l="0" t="0" r="5080" b="0"/>
                  <wp:docPr id="126905998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7A11" w:rsidTr="5A8FC335" w14:paraId="34776E59" w14:textId="77777777">
        <w:trPr>
          <w:trHeight w:val="576"/>
        </w:trPr>
        <w:tc>
          <w:tcPr>
            <w:tcW w:w="673" w:type="dxa"/>
            <w:vMerge/>
            <w:tcMar/>
          </w:tcPr>
          <w:p w:rsidR="006F7A11" w:rsidP="006F7A11" w:rsidRDefault="006F7A11" w14:paraId="6B597558" w14:textId="77777777">
            <w:pPr>
              <w:jc w:val="center"/>
            </w:pPr>
          </w:p>
        </w:tc>
        <w:tc>
          <w:tcPr>
            <w:tcW w:w="2312" w:type="dxa"/>
            <w:tcMar/>
            <w:vAlign w:val="center"/>
          </w:tcPr>
          <w:p w:rsidR="006F7A11" w:rsidP="006F7A11" w:rsidRDefault="006F7A11" w14:paraId="142B6A0F" w14:textId="3758D66D">
            <w:pPr>
              <w:jc w:val="center"/>
            </w:pPr>
            <w:r w:rsidRPr="5CE09C64">
              <w:rPr>
                <w:rFonts w:ascii="Aptos" w:hAnsi="Aptos" w:eastAsia="Aptos" w:cs="Aptos"/>
              </w:rPr>
              <w:t>Teamsters</w:t>
            </w:r>
          </w:p>
        </w:tc>
        <w:tc>
          <w:tcPr>
            <w:tcW w:w="1055" w:type="dxa"/>
            <w:tcMar/>
          </w:tcPr>
          <w:p w:rsidR="006F7A11" w:rsidP="006F7A11" w:rsidRDefault="006F7A11" w14:paraId="08739B80" w14:textId="2DFB038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C42253" wp14:editId="2C65856C">
                  <wp:extent cx="312420" cy="312420"/>
                  <wp:effectExtent l="0" t="0" r="5080" b="0"/>
                  <wp:docPr id="13420785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tcMar/>
          </w:tcPr>
          <w:p w:rsidR="006F7A11" w:rsidP="006F7A11" w:rsidRDefault="006F7A11" w14:paraId="176FF310" w14:textId="6F56D32E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70F07595" wp14:editId="53DBC84B">
                  <wp:extent cx="312420" cy="312420"/>
                  <wp:effectExtent l="0" t="0" r="5080" b="0"/>
                  <wp:docPr id="133674216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Mar/>
          </w:tcPr>
          <w:p w:rsidR="006F7A11" w:rsidP="006F7A11" w:rsidRDefault="006F7A11" w14:paraId="0829654A" w14:textId="31AB661B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1778DAD9" wp14:editId="127083C9">
                  <wp:extent cx="312420" cy="312420"/>
                  <wp:effectExtent l="0" t="0" r="5080" b="0"/>
                  <wp:docPr id="121702612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5E34DD64" w14:textId="04BAD894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0F135B31" wp14:editId="749E2DD4">
                  <wp:extent cx="312420" cy="312420"/>
                  <wp:effectExtent l="0" t="0" r="5080" b="0"/>
                  <wp:docPr id="74565301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5BD6FD36" w14:textId="40E24C58">
            <w:pPr>
              <w:jc w:val="center"/>
            </w:pPr>
            <w:r w:rsidRPr="003F3580">
              <w:rPr>
                <w:noProof/>
              </w:rPr>
              <w:drawing>
                <wp:inline distT="0" distB="0" distL="0" distR="0" wp14:anchorId="4497B505" wp14:editId="0B084D9F">
                  <wp:extent cx="312420" cy="312420"/>
                  <wp:effectExtent l="0" t="0" r="5080" b="0"/>
                  <wp:docPr id="6830604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1C22FCEB" w14:textId="0747D0E5">
            <w:pPr>
              <w:jc w:val="center"/>
            </w:pPr>
          </w:p>
        </w:tc>
        <w:tc>
          <w:tcPr>
            <w:tcW w:w="885" w:type="dxa"/>
            <w:tcMar/>
          </w:tcPr>
          <w:p w:rsidR="006F7A11" w:rsidP="006F7A11" w:rsidRDefault="006F7A11" w14:paraId="4E4B48E2" w14:textId="2DC5F7B6">
            <w:pPr>
              <w:jc w:val="center"/>
            </w:pPr>
          </w:p>
        </w:tc>
      </w:tr>
      <w:tr w:rsidR="006F7A11" w:rsidTr="5A8FC335" w14:paraId="3C5509AC" w14:textId="77777777">
        <w:trPr>
          <w:trHeight w:val="80"/>
        </w:trPr>
        <w:tc>
          <w:tcPr>
            <w:tcW w:w="673" w:type="dxa"/>
            <w:vMerge/>
            <w:tcMar/>
          </w:tcPr>
          <w:p w:rsidR="006F7A11" w:rsidP="006F7A11" w:rsidRDefault="006F7A11" w14:paraId="26CC8B20" w14:textId="77777777">
            <w:pPr>
              <w:jc w:val="center"/>
            </w:pPr>
          </w:p>
        </w:tc>
        <w:tc>
          <w:tcPr>
            <w:tcW w:w="2312" w:type="dxa"/>
            <w:tcMar/>
            <w:vAlign w:val="center"/>
          </w:tcPr>
          <w:p w:rsidR="006F7A11" w:rsidP="006F7A11" w:rsidRDefault="006F7A11" w14:paraId="2CDC3DA8" w14:textId="4944BF08">
            <w:pPr>
              <w:jc w:val="center"/>
            </w:pPr>
            <w:r w:rsidRPr="5CE09C64">
              <w:rPr>
                <w:rFonts w:ascii="Aptos" w:hAnsi="Aptos" w:eastAsia="Aptos" w:cs="Aptos"/>
              </w:rPr>
              <w:t>Tile Layers</w:t>
            </w:r>
          </w:p>
        </w:tc>
        <w:tc>
          <w:tcPr>
            <w:tcW w:w="1055" w:type="dxa"/>
            <w:tcMar/>
          </w:tcPr>
          <w:p w:rsidR="006F7A11" w:rsidP="006F7A11" w:rsidRDefault="006F7A11" w14:paraId="4410B09C" w14:textId="562CEB8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453C228" wp14:editId="6C4C2988">
                  <wp:extent cx="312420" cy="312420"/>
                  <wp:effectExtent l="0" t="0" r="5080" b="0"/>
                  <wp:docPr id="120406636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tcMar/>
          </w:tcPr>
          <w:p w:rsidR="006F7A11" w:rsidP="006F7A11" w:rsidRDefault="006F7A11" w14:paraId="0128EB8A" w14:textId="319FC621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5980B482" wp14:editId="3999B4DF">
                  <wp:extent cx="312420" cy="312420"/>
                  <wp:effectExtent l="0" t="0" r="5080" b="0"/>
                  <wp:docPr id="97297054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tcMar/>
          </w:tcPr>
          <w:p w:rsidR="006F7A11" w:rsidP="006F7A11" w:rsidRDefault="006F7A11" w14:paraId="0ED1F75B" w14:textId="017C7E68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2009FABB" wp14:editId="39E48C16">
                  <wp:extent cx="312420" cy="312420"/>
                  <wp:effectExtent l="0" t="0" r="5080" b="0"/>
                  <wp:docPr id="105243771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4BC16735" w14:textId="735125B5">
            <w:pPr>
              <w:jc w:val="center"/>
            </w:pPr>
            <w:r w:rsidRPr="006F114D">
              <w:rPr>
                <w:noProof/>
              </w:rPr>
              <w:drawing>
                <wp:inline distT="0" distB="0" distL="0" distR="0" wp14:anchorId="0B208F29" wp14:editId="7B20DBDA">
                  <wp:extent cx="312420" cy="312420"/>
                  <wp:effectExtent l="0" t="0" r="5080" b="0"/>
                  <wp:docPr id="1517376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3A95185E" w14:textId="58968734">
            <w:pPr>
              <w:jc w:val="center"/>
            </w:pPr>
            <w:r w:rsidRPr="003F3580">
              <w:rPr>
                <w:noProof/>
              </w:rPr>
              <w:drawing>
                <wp:inline distT="0" distB="0" distL="0" distR="0" wp14:anchorId="21CDC9CF" wp14:editId="6EC3BD99">
                  <wp:extent cx="312420" cy="312420"/>
                  <wp:effectExtent l="0" t="0" r="5080" b="0"/>
                  <wp:docPr id="93408152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Mar/>
          </w:tcPr>
          <w:p w:rsidR="006F7A11" w:rsidP="006F7A11" w:rsidRDefault="006F7A11" w14:paraId="71020131" w14:textId="52573A46">
            <w:pPr>
              <w:jc w:val="center"/>
            </w:pPr>
          </w:p>
        </w:tc>
        <w:tc>
          <w:tcPr>
            <w:tcW w:w="885" w:type="dxa"/>
            <w:tcMar/>
          </w:tcPr>
          <w:p w:rsidR="006F7A11" w:rsidP="006F7A11" w:rsidRDefault="006F7A11" w14:paraId="42D34464" w14:textId="75B26BA5">
            <w:pPr>
              <w:jc w:val="center"/>
            </w:pPr>
            <w:r w:rsidRPr="00BE0FB8">
              <w:rPr>
                <w:noProof/>
              </w:rPr>
              <w:drawing>
                <wp:inline distT="0" distB="0" distL="0" distR="0" wp14:anchorId="58D89459" wp14:editId="07BFFA78">
                  <wp:extent cx="312420" cy="312420"/>
                  <wp:effectExtent l="0" t="0" r="5080" b="0"/>
                  <wp:docPr id="112871335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33434" name="Graphic 528633434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5CE09C64" w:rsidP="00B67632" w:rsidRDefault="5CE09C64" w14:paraId="0334FA6E" w14:textId="4D2E1D11"/>
    <w:sectPr w:rsidR="5CE09C64">
      <w:headerReference w:type="default" r:id="rId11"/>
      <w:footerReference w:type="default" r:id="rId1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B4A0D" w:rsidRDefault="00FB4A0D" w14:paraId="4AF3D8EB" w14:textId="77777777">
      <w:pPr>
        <w:spacing w:after="0" w:line="240" w:lineRule="auto"/>
      </w:pPr>
      <w:r>
        <w:separator/>
      </w:r>
    </w:p>
  </w:endnote>
  <w:endnote w:type="continuationSeparator" w:id="0">
    <w:p w:rsidR="00FB4A0D" w:rsidRDefault="00FB4A0D" w14:paraId="2454416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39BB466" w:rsidTr="039BB466" w14:paraId="0BDE8D7A" w14:textId="77777777">
      <w:trPr>
        <w:trHeight w:val="300"/>
      </w:trPr>
      <w:tc>
        <w:tcPr>
          <w:tcW w:w="3120" w:type="dxa"/>
        </w:tcPr>
        <w:p w:rsidR="039BB466" w:rsidP="039BB466" w:rsidRDefault="039BB466" w14:paraId="2BC81EC4" w14:textId="5B578B87">
          <w:pPr>
            <w:pStyle w:val="Header"/>
            <w:ind w:left="-115"/>
          </w:pPr>
        </w:p>
      </w:tc>
      <w:tc>
        <w:tcPr>
          <w:tcW w:w="3120" w:type="dxa"/>
        </w:tcPr>
        <w:p w:rsidR="039BB466" w:rsidP="039BB466" w:rsidRDefault="039BB466" w14:paraId="0D750E82" w14:textId="153341C2">
          <w:pPr>
            <w:pStyle w:val="Header"/>
            <w:jc w:val="center"/>
          </w:pPr>
        </w:p>
      </w:tc>
      <w:tc>
        <w:tcPr>
          <w:tcW w:w="3120" w:type="dxa"/>
        </w:tcPr>
        <w:p w:rsidR="039BB466" w:rsidP="039BB466" w:rsidRDefault="039BB466" w14:paraId="122B337C" w14:textId="016A06D5">
          <w:pPr>
            <w:pStyle w:val="Header"/>
            <w:ind w:right="-115"/>
            <w:jc w:val="right"/>
          </w:pPr>
        </w:p>
      </w:tc>
    </w:tr>
  </w:tbl>
  <w:p w:rsidR="039BB466" w:rsidP="039BB466" w:rsidRDefault="039BB466" w14:paraId="26E09E53" w14:textId="7EB58C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B4A0D" w:rsidRDefault="00FB4A0D" w14:paraId="0D4A2C9F" w14:textId="77777777">
      <w:pPr>
        <w:spacing w:after="0" w:line="240" w:lineRule="auto"/>
      </w:pPr>
      <w:r>
        <w:separator/>
      </w:r>
    </w:p>
  </w:footnote>
  <w:footnote w:type="continuationSeparator" w:id="0">
    <w:p w:rsidR="00FB4A0D" w:rsidRDefault="00FB4A0D" w14:paraId="6B2E750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39BB466" w:rsidP="039BB466" w:rsidRDefault="039BB466" w14:paraId="54C36D10" w14:textId="24FDD83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758CD4" wp14:editId="62D6B1A2">
          <wp:simplePos x="0" y="0"/>
          <wp:positionH relativeFrom="column">
            <wp:posOffset>514350</wp:posOffset>
          </wp:positionH>
          <wp:positionV relativeFrom="paragraph">
            <wp:posOffset>-66675</wp:posOffset>
          </wp:positionV>
          <wp:extent cx="4905375" cy="408782"/>
          <wp:effectExtent l="0" t="0" r="0" b="0"/>
          <wp:wrapNone/>
          <wp:docPr id="62930478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1469844" name="Picture 6014698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05375" cy="4087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8E8867"/>
    <w:rsid w:val="00115CC0"/>
    <w:rsid w:val="00150122"/>
    <w:rsid w:val="001B63EF"/>
    <w:rsid w:val="00412FA4"/>
    <w:rsid w:val="006F7A11"/>
    <w:rsid w:val="008D3892"/>
    <w:rsid w:val="00A16FB0"/>
    <w:rsid w:val="00B3750D"/>
    <w:rsid w:val="00B67632"/>
    <w:rsid w:val="00D34557"/>
    <w:rsid w:val="00D6410E"/>
    <w:rsid w:val="00EA1B97"/>
    <w:rsid w:val="00F678CE"/>
    <w:rsid w:val="00F900B4"/>
    <w:rsid w:val="00FB4A0D"/>
    <w:rsid w:val="039682F7"/>
    <w:rsid w:val="039BB466"/>
    <w:rsid w:val="0D3E7A5A"/>
    <w:rsid w:val="1ADCFB44"/>
    <w:rsid w:val="1D7D3881"/>
    <w:rsid w:val="21A3CFA5"/>
    <w:rsid w:val="23E86BA9"/>
    <w:rsid w:val="29C81277"/>
    <w:rsid w:val="2A7A7052"/>
    <w:rsid w:val="2B01BBE9"/>
    <w:rsid w:val="367551B8"/>
    <w:rsid w:val="3DC4F0B7"/>
    <w:rsid w:val="3F7BD869"/>
    <w:rsid w:val="40A0D41C"/>
    <w:rsid w:val="46B97301"/>
    <w:rsid w:val="46F64EAC"/>
    <w:rsid w:val="4DDB0923"/>
    <w:rsid w:val="516714CC"/>
    <w:rsid w:val="561A28B9"/>
    <w:rsid w:val="59BB3140"/>
    <w:rsid w:val="5A8FC335"/>
    <w:rsid w:val="5B7939FD"/>
    <w:rsid w:val="5CE09C64"/>
    <w:rsid w:val="5F619CEE"/>
    <w:rsid w:val="600818E4"/>
    <w:rsid w:val="666F2EFE"/>
    <w:rsid w:val="6C3D813A"/>
    <w:rsid w:val="704FC5DE"/>
    <w:rsid w:val="7271221D"/>
    <w:rsid w:val="728E8867"/>
    <w:rsid w:val="74DBD392"/>
    <w:rsid w:val="7A9BB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B6BA3"/>
  <w15:chartTrackingRefBased/>
  <w15:docId w15:val="{9DA4FB50-7BE6-4F8E-89DE-FBC7E6499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039BB466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39BB466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image" Target="media/image2.svg" Id="rId10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cf141c-0ca9-4be7-93f0-8b7a39851777">
      <Terms xmlns="http://schemas.microsoft.com/office/infopath/2007/PartnerControls"/>
    </lcf76f155ced4ddcb4097134ff3c332f>
    <TaxCatchAll xmlns="cb3e63f7-d034-4848-bd8e-5118f47e41d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8724CAD456D541AA02D87B6EE9CF36" ma:contentTypeVersion="18" ma:contentTypeDescription="Create a new document." ma:contentTypeScope="" ma:versionID="9d5d656d3e1f38f114b0a1f1afd4b65c">
  <xsd:schema xmlns:xsd="http://www.w3.org/2001/XMLSchema" xmlns:xs="http://www.w3.org/2001/XMLSchema" xmlns:p="http://schemas.microsoft.com/office/2006/metadata/properties" xmlns:ns2="80cf141c-0ca9-4be7-93f0-8b7a39851777" xmlns:ns3="cb3e63f7-d034-4848-bd8e-5118f47e41d7" targetNamespace="http://schemas.microsoft.com/office/2006/metadata/properties" ma:root="true" ma:fieldsID="59f27aaaee385f36b92f900310bf5e3d" ns2:_="" ns3:_="">
    <xsd:import namespace="80cf141c-0ca9-4be7-93f0-8b7a39851777"/>
    <xsd:import namespace="cb3e63f7-d034-4848-bd8e-5118f47e41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cf141c-0ca9-4be7-93f0-8b7a398517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5dee006-9a5e-4d1a-ad25-6be0b1ff56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e63f7-d034-4848-bd8e-5118f47e41d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ea4ed5-1b04-4959-a1c0-f601eb53922a}" ma:internalName="TaxCatchAll" ma:showField="CatchAllData" ma:web="cb3e63f7-d034-4848-bd8e-5118f47e41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715ECF-86A8-4361-A502-C4C16FC61B58}">
  <ds:schemaRefs>
    <ds:schemaRef ds:uri="http://schemas.microsoft.com/office/2006/metadata/properties"/>
    <ds:schemaRef ds:uri="http://schemas.microsoft.com/office/infopath/2007/PartnerControls"/>
    <ds:schemaRef ds:uri="80cf141c-0ca9-4be7-93f0-8b7a39851777"/>
    <ds:schemaRef ds:uri="cb3e63f7-d034-4848-bd8e-5118f47e41d7"/>
  </ds:schemaRefs>
</ds:datastoreItem>
</file>

<file path=customXml/itemProps2.xml><?xml version="1.0" encoding="utf-8"?>
<ds:datastoreItem xmlns:ds="http://schemas.openxmlformats.org/officeDocument/2006/customXml" ds:itemID="{1F265B3C-5A45-42D6-88FE-9B4F6DE567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4E3358-8060-4C1F-BC38-F4616FA2E7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cf141c-0ca9-4be7-93f0-8b7a39851777"/>
    <ds:schemaRef ds:uri="cb3e63f7-d034-4848-bd8e-5118f47e4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Comms Intern</dc:creator>
  <keywords/>
  <dc:description/>
  <lastModifiedBy>Allison Balanc</lastModifiedBy>
  <revision>8</revision>
  <lastPrinted>2026-09-15T19:46:00.0000000Z</lastPrinted>
  <dcterms:created xsi:type="dcterms:W3CDTF">2026-09-10T12:18:00.0000000Z</dcterms:created>
  <dcterms:modified xsi:type="dcterms:W3CDTF">2026-09-18T13:17:09.5155062Z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0x010100DE8724CAD456D541AA02D87B6EE9CF36</vt:lpwstr>
  </property>
  <property fmtid="{D5CDD505-2E9C-101B-9397-08002B2CF9AE}" pid="3" name="MediaServiceImageTags">
    <vt:lpwstr/>
  </property>
</Properties>
</file>